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420" w:type="dxa"/>
        <w:tblLayout w:type="fixed"/>
        <w:tblLook w:val="04A0" w:firstRow="1" w:lastRow="0" w:firstColumn="1" w:lastColumn="0" w:noHBand="0" w:noVBand="1"/>
      </w:tblPr>
      <w:tblGrid>
        <w:gridCol w:w="1308"/>
        <w:gridCol w:w="1300"/>
        <w:gridCol w:w="1300"/>
        <w:gridCol w:w="1300"/>
        <w:gridCol w:w="1303"/>
        <w:gridCol w:w="968"/>
        <w:gridCol w:w="1276"/>
        <w:gridCol w:w="1665"/>
      </w:tblGrid>
      <w:tr w:rsidR="005533CD" w14:paraId="3C0BF8AC" w14:textId="77777777">
        <w:trPr>
          <w:trHeight w:val="1591"/>
        </w:trPr>
        <w:tc>
          <w:tcPr>
            <w:tcW w:w="1308" w:type="dxa"/>
            <w:vAlign w:val="center"/>
          </w:tcPr>
          <w:p w14:paraId="6A13C382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申请加盟的城市、具体范围</w:t>
            </w:r>
          </w:p>
        </w:tc>
        <w:tc>
          <w:tcPr>
            <w:tcW w:w="6171" w:type="dxa"/>
            <w:gridSpan w:val="5"/>
            <w:vAlign w:val="center"/>
          </w:tcPr>
          <w:p w14:paraId="13404CF6" w14:textId="77777777" w:rsidR="005533CD" w:rsidRDefault="004A09C7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_________</w:t>
            </w:r>
            <w:r>
              <w:rPr>
                <w:rFonts w:ascii="微软雅黑" w:eastAsia="微软雅黑" w:hAnsi="微软雅黑" w:hint="eastAsia"/>
                <w:szCs w:val="21"/>
              </w:rPr>
              <w:t>省</w:t>
            </w:r>
            <w:r>
              <w:rPr>
                <w:rFonts w:ascii="微软雅黑" w:eastAsia="微软雅黑" w:hAnsi="微软雅黑" w:hint="eastAsia"/>
                <w:szCs w:val="21"/>
              </w:rPr>
              <w:t>_____________</w:t>
            </w:r>
            <w:r>
              <w:rPr>
                <w:rFonts w:ascii="微软雅黑" w:eastAsia="微软雅黑" w:hAnsi="微软雅黑" w:hint="eastAsia"/>
                <w:szCs w:val="21"/>
              </w:rPr>
              <w:t>市</w:t>
            </w:r>
            <w:r>
              <w:rPr>
                <w:rFonts w:ascii="微软雅黑" w:eastAsia="微软雅黑" w:hAnsi="微软雅黑" w:hint="eastAsia"/>
                <w:szCs w:val="21"/>
              </w:rPr>
              <w:t>____________(</w:t>
            </w:r>
            <w:r>
              <w:rPr>
                <w:rFonts w:ascii="微软雅黑" w:eastAsia="微软雅黑" w:hAnsi="微软雅黑" w:hint="eastAsia"/>
                <w:szCs w:val="21"/>
              </w:rPr>
              <w:t>区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szCs w:val="21"/>
              </w:rPr>
              <w:t>街道</w:t>
            </w:r>
            <w:r>
              <w:rPr>
                <w:rFonts w:ascii="微软雅黑" w:eastAsia="微软雅黑" w:hAnsi="微软雅黑" w:hint="eastAsia"/>
                <w:szCs w:val="21"/>
              </w:rPr>
              <w:t>)</w:t>
            </w:r>
          </w:p>
          <w:p w14:paraId="24D54113" w14:textId="77777777" w:rsidR="005533CD" w:rsidRDefault="005533CD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</w:p>
          <w:p w14:paraId="242E493A" w14:textId="77777777" w:rsidR="005533CD" w:rsidRDefault="004A09C7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_______________________________________________________________</w:t>
            </w:r>
          </w:p>
        </w:tc>
        <w:tc>
          <w:tcPr>
            <w:tcW w:w="1276" w:type="dxa"/>
            <w:vAlign w:val="center"/>
          </w:tcPr>
          <w:p w14:paraId="1EBBE8F3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申请时间</w:t>
            </w:r>
          </w:p>
        </w:tc>
        <w:tc>
          <w:tcPr>
            <w:tcW w:w="1665" w:type="dxa"/>
            <w:vAlign w:val="center"/>
          </w:tcPr>
          <w:p w14:paraId="29E47291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533CD" w14:paraId="68CBAE0C" w14:textId="77777777">
        <w:trPr>
          <w:trHeight w:val="363"/>
        </w:trPr>
        <w:tc>
          <w:tcPr>
            <w:tcW w:w="1308" w:type="dxa"/>
            <w:vMerge w:val="restart"/>
            <w:vAlign w:val="center"/>
          </w:tcPr>
          <w:p w14:paraId="324FA9B7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个人资料</w:t>
            </w:r>
          </w:p>
        </w:tc>
        <w:tc>
          <w:tcPr>
            <w:tcW w:w="1300" w:type="dxa"/>
            <w:vMerge w:val="restart"/>
            <w:vAlign w:val="center"/>
          </w:tcPr>
          <w:p w14:paraId="352E930B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基本信息</w:t>
            </w:r>
          </w:p>
        </w:tc>
        <w:tc>
          <w:tcPr>
            <w:tcW w:w="1300" w:type="dxa"/>
            <w:vAlign w:val="center"/>
          </w:tcPr>
          <w:p w14:paraId="56CBE45D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1300" w:type="dxa"/>
            <w:vAlign w:val="center"/>
          </w:tcPr>
          <w:p w14:paraId="670495AE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5EF2282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性别</w:t>
            </w:r>
          </w:p>
        </w:tc>
        <w:tc>
          <w:tcPr>
            <w:tcW w:w="968" w:type="dxa"/>
            <w:vAlign w:val="center"/>
          </w:tcPr>
          <w:p w14:paraId="320B9717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B01A3C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籍贯</w:t>
            </w:r>
          </w:p>
        </w:tc>
        <w:tc>
          <w:tcPr>
            <w:tcW w:w="1665" w:type="dxa"/>
            <w:vAlign w:val="center"/>
          </w:tcPr>
          <w:p w14:paraId="5BEB3135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5533CD" w14:paraId="1BAFB307" w14:textId="77777777">
        <w:tc>
          <w:tcPr>
            <w:tcW w:w="1308" w:type="dxa"/>
            <w:vMerge/>
            <w:vAlign w:val="center"/>
          </w:tcPr>
          <w:p w14:paraId="68E0F380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14:paraId="18EA59FB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18ABBE9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身份证</w:t>
            </w:r>
          </w:p>
        </w:tc>
        <w:tc>
          <w:tcPr>
            <w:tcW w:w="2603" w:type="dxa"/>
            <w:gridSpan w:val="2"/>
            <w:vAlign w:val="center"/>
          </w:tcPr>
          <w:p w14:paraId="7257CFA7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2DC63D2B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现住址</w:t>
            </w:r>
          </w:p>
        </w:tc>
        <w:tc>
          <w:tcPr>
            <w:tcW w:w="2941" w:type="dxa"/>
            <w:gridSpan w:val="2"/>
            <w:vAlign w:val="center"/>
          </w:tcPr>
          <w:p w14:paraId="29256C12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5533CD" w14:paraId="0A8A597C" w14:textId="77777777">
        <w:tc>
          <w:tcPr>
            <w:tcW w:w="1308" w:type="dxa"/>
            <w:vMerge/>
            <w:vAlign w:val="center"/>
          </w:tcPr>
          <w:p w14:paraId="3E73C7C5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14:paraId="7AC39B31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D25A3B5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手机</w:t>
            </w:r>
          </w:p>
        </w:tc>
        <w:tc>
          <w:tcPr>
            <w:tcW w:w="2603" w:type="dxa"/>
            <w:gridSpan w:val="2"/>
            <w:vAlign w:val="center"/>
          </w:tcPr>
          <w:p w14:paraId="680628CC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F581657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</w:p>
        </w:tc>
        <w:tc>
          <w:tcPr>
            <w:tcW w:w="2941" w:type="dxa"/>
            <w:gridSpan w:val="2"/>
            <w:vAlign w:val="center"/>
          </w:tcPr>
          <w:p w14:paraId="015DE798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5533CD" w14:paraId="6B7264FB" w14:textId="77777777">
        <w:tc>
          <w:tcPr>
            <w:tcW w:w="1308" w:type="dxa"/>
            <w:vMerge/>
            <w:vAlign w:val="center"/>
          </w:tcPr>
          <w:p w14:paraId="7897A46A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C8B6EF4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目前工作情况</w:t>
            </w:r>
          </w:p>
        </w:tc>
        <w:tc>
          <w:tcPr>
            <w:tcW w:w="1300" w:type="dxa"/>
            <w:vAlign w:val="center"/>
          </w:tcPr>
          <w:p w14:paraId="3C2C7336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从事的行业</w:t>
            </w:r>
          </w:p>
        </w:tc>
        <w:tc>
          <w:tcPr>
            <w:tcW w:w="6512" w:type="dxa"/>
            <w:gridSpan w:val="5"/>
            <w:vAlign w:val="center"/>
          </w:tcPr>
          <w:p w14:paraId="104CC01A" w14:textId="77777777" w:rsidR="005533CD" w:rsidRDefault="004A09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口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物流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(                 ); </w:t>
            </w:r>
            <w:r>
              <w:rPr>
                <w:rFonts w:ascii="微软雅黑" w:eastAsia="微软雅黑" w:hAnsi="微软雅黑" w:hint="eastAsia"/>
                <w:szCs w:val="21"/>
              </w:rPr>
              <w:t>口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其他行业</w:t>
            </w:r>
            <w:r>
              <w:rPr>
                <w:rFonts w:ascii="微软雅黑" w:eastAsia="微软雅黑" w:hAnsi="微软雅黑" w:hint="eastAsia"/>
                <w:szCs w:val="21"/>
              </w:rPr>
              <w:t>(                   )</w:t>
            </w:r>
          </w:p>
        </w:tc>
      </w:tr>
      <w:tr w:rsidR="005533CD" w14:paraId="399CF0B3" w14:textId="77777777">
        <w:tc>
          <w:tcPr>
            <w:tcW w:w="1308" w:type="dxa"/>
            <w:vMerge/>
            <w:vAlign w:val="center"/>
          </w:tcPr>
          <w:p w14:paraId="1E98F296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14:paraId="6C9F32A4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266A8BA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职务</w:t>
            </w:r>
          </w:p>
        </w:tc>
        <w:tc>
          <w:tcPr>
            <w:tcW w:w="2603" w:type="dxa"/>
            <w:gridSpan w:val="2"/>
            <w:vAlign w:val="center"/>
          </w:tcPr>
          <w:p w14:paraId="2763B7D2" w14:textId="77777777" w:rsidR="005533CD" w:rsidRDefault="005533C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378FBB5F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性质</w:t>
            </w:r>
          </w:p>
        </w:tc>
        <w:tc>
          <w:tcPr>
            <w:tcW w:w="2941" w:type="dxa"/>
            <w:gridSpan w:val="2"/>
            <w:vAlign w:val="center"/>
          </w:tcPr>
          <w:p w14:paraId="2013FB50" w14:textId="77777777" w:rsidR="005533CD" w:rsidRDefault="004A09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口老板；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口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公司员工</w:t>
            </w:r>
          </w:p>
        </w:tc>
      </w:tr>
      <w:tr w:rsidR="005533CD" w14:paraId="2EE327BB" w14:textId="77777777">
        <w:trPr>
          <w:trHeight w:val="1776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54CAC530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对物流行业的了解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  <w:vAlign w:val="center"/>
          </w:tcPr>
          <w:p w14:paraId="01FBAB31" w14:textId="77777777" w:rsidR="005533CD" w:rsidRDefault="005533CD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533CD" w14:paraId="79795863" w14:textId="77777777">
        <w:trPr>
          <w:trHeight w:val="1543"/>
        </w:trPr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5B77FBDD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对城市之星的了解</w:t>
            </w:r>
          </w:p>
        </w:tc>
        <w:tc>
          <w:tcPr>
            <w:tcW w:w="9112" w:type="dxa"/>
            <w:gridSpan w:val="7"/>
            <w:tcBorders>
              <w:top w:val="single" w:sz="4" w:space="0" w:color="auto"/>
            </w:tcBorders>
            <w:vAlign w:val="center"/>
          </w:tcPr>
          <w:p w14:paraId="25063058" w14:textId="77777777" w:rsidR="005533CD" w:rsidRDefault="005533CD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533CD" w14:paraId="775F9A35" w14:textId="77777777">
        <w:trPr>
          <w:trHeight w:val="1541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3F40C58D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申请加盟城市之星的原因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  <w:vAlign w:val="center"/>
          </w:tcPr>
          <w:p w14:paraId="32E7882B" w14:textId="77777777" w:rsidR="005533CD" w:rsidRDefault="005533CD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533CD" w14:paraId="0A0F3872" w14:textId="77777777">
        <w:trPr>
          <w:trHeight w:val="1124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BD320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预投资金额</w:t>
            </w:r>
          </w:p>
        </w:tc>
        <w:tc>
          <w:tcPr>
            <w:tcW w:w="91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F2D72" w14:textId="77777777" w:rsidR="005533CD" w:rsidRDefault="004A09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____________</w:t>
            </w:r>
            <w:r>
              <w:rPr>
                <w:rFonts w:ascii="微软雅黑" w:eastAsia="微软雅黑" w:hAnsi="微软雅黑" w:hint="eastAsia"/>
                <w:szCs w:val="21"/>
              </w:rPr>
              <w:t>万元；主要资金来源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:  </w:t>
            </w:r>
            <w:r>
              <w:rPr>
                <w:rFonts w:ascii="微软雅黑" w:eastAsia="微软雅黑" w:hAnsi="微软雅黑" w:hint="eastAsia"/>
                <w:szCs w:val="21"/>
              </w:rPr>
              <w:t>口自有；口合伙；口银行贷款；口其他</w:t>
            </w:r>
            <w:r>
              <w:rPr>
                <w:rFonts w:ascii="微软雅黑" w:eastAsia="微软雅黑" w:hAnsi="微软雅黑" w:hint="eastAsia"/>
                <w:szCs w:val="21"/>
              </w:rPr>
              <w:t>____________</w:t>
            </w:r>
          </w:p>
        </w:tc>
      </w:tr>
      <w:tr w:rsidR="005533CD" w14:paraId="5A995216" w14:textId="77777777">
        <w:trPr>
          <w:trHeight w:val="3261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3294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希望得到城市之星的支持</w:t>
            </w:r>
          </w:p>
        </w:tc>
        <w:tc>
          <w:tcPr>
            <w:tcW w:w="91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FDFB" w14:textId="77777777" w:rsidR="005533CD" w:rsidRDefault="005533C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533CD" w14:paraId="75B08600" w14:textId="77777777">
        <w:trPr>
          <w:trHeight w:val="7261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EFE8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lastRenderedPageBreak/>
              <w:t>加盟点区域调查结论</w:t>
            </w:r>
          </w:p>
        </w:tc>
        <w:tc>
          <w:tcPr>
            <w:tcW w:w="91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66FEC" w14:textId="77777777" w:rsidR="005533CD" w:rsidRDefault="004A09C7">
            <w:pPr>
              <w:ind w:right="42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             </w:t>
            </w:r>
            <w:r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5533CD" w14:paraId="60DF8BF9" w14:textId="77777777">
        <w:trPr>
          <w:trHeight w:val="2345"/>
        </w:trPr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1011A2F7" w14:textId="77777777" w:rsidR="005533CD" w:rsidRDefault="004A09C7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特许经营管理部审批</w:t>
            </w:r>
          </w:p>
        </w:tc>
        <w:tc>
          <w:tcPr>
            <w:tcW w:w="9112" w:type="dxa"/>
            <w:gridSpan w:val="7"/>
            <w:tcBorders>
              <w:top w:val="single" w:sz="4" w:space="0" w:color="auto"/>
            </w:tcBorders>
            <w:vAlign w:val="bottom"/>
          </w:tcPr>
          <w:p w14:paraId="0FA5A60A" w14:textId="77777777" w:rsidR="005533CD" w:rsidRDefault="004A09C7">
            <w:pPr>
              <w:ind w:right="42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             </w:t>
            </w:r>
            <w:r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5533CD" w14:paraId="6FB60EB2" w14:textId="77777777">
        <w:trPr>
          <w:trHeight w:val="2119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AE17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市场部审批</w:t>
            </w:r>
          </w:p>
        </w:tc>
        <w:tc>
          <w:tcPr>
            <w:tcW w:w="91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89201" w14:textId="77777777" w:rsidR="005533CD" w:rsidRDefault="004A09C7">
            <w:pPr>
              <w:ind w:right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               </w:t>
            </w:r>
            <w:r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5533CD" w14:paraId="5B789A86" w14:textId="77777777">
        <w:trPr>
          <w:trHeight w:val="2121"/>
        </w:trPr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365EB6CE" w14:textId="77777777" w:rsidR="005533CD" w:rsidRDefault="004A09C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总裁审批</w:t>
            </w:r>
          </w:p>
        </w:tc>
        <w:tc>
          <w:tcPr>
            <w:tcW w:w="9112" w:type="dxa"/>
            <w:gridSpan w:val="7"/>
            <w:tcBorders>
              <w:top w:val="single" w:sz="4" w:space="0" w:color="auto"/>
            </w:tcBorders>
            <w:vAlign w:val="bottom"/>
          </w:tcPr>
          <w:p w14:paraId="6A97C54A" w14:textId="77777777" w:rsidR="005533CD" w:rsidRDefault="004A09C7">
            <w:pPr>
              <w:ind w:right="42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               </w:t>
            </w:r>
            <w:r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</w:tbl>
    <w:p w14:paraId="3CCCDD13" w14:textId="7FA2CC34" w:rsidR="005533CD" w:rsidRDefault="004A09C7">
      <w:pPr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lastRenderedPageBreak/>
        <w:t>填好的表请发送到邮箱：</w:t>
      </w:r>
      <w:r w:rsidR="00071327" w:rsidRPr="00071327">
        <w:rPr>
          <w:rFonts w:ascii="微软雅黑" w:eastAsia="微软雅黑" w:hAnsi="微软雅黑"/>
          <w:sz w:val="36"/>
          <w:szCs w:val="36"/>
        </w:rPr>
        <w:t>gzsocl@163.com</w:t>
      </w:r>
    </w:p>
    <w:sectPr w:rsidR="005533CD">
      <w:headerReference w:type="default" r:id="rId7"/>
      <w:pgSz w:w="11906" w:h="16838"/>
      <w:pgMar w:top="1030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DFFA" w14:textId="77777777" w:rsidR="004A09C7" w:rsidRDefault="004A09C7">
      <w:r>
        <w:separator/>
      </w:r>
    </w:p>
  </w:endnote>
  <w:endnote w:type="continuationSeparator" w:id="0">
    <w:p w14:paraId="363FB7C8" w14:textId="77777777" w:rsidR="004A09C7" w:rsidRDefault="004A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C7D4" w14:textId="77777777" w:rsidR="004A09C7" w:rsidRDefault="004A09C7">
      <w:r>
        <w:separator/>
      </w:r>
    </w:p>
  </w:footnote>
  <w:footnote w:type="continuationSeparator" w:id="0">
    <w:p w14:paraId="52B51FC4" w14:textId="77777777" w:rsidR="004A09C7" w:rsidRDefault="004A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99A4" w14:textId="77777777" w:rsidR="005533CD" w:rsidRDefault="004A09C7">
    <w:pPr>
      <w:pStyle w:val="a7"/>
      <w:pBdr>
        <w:bottom w:val="single" w:sz="6" w:space="0" w:color="auto"/>
      </w:pBdr>
    </w:pPr>
    <w:r>
      <w:rPr>
        <w:rFonts w:ascii="微软雅黑" w:eastAsia="微软雅黑" w:hAnsi="微软雅黑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44E8418" wp14:editId="632E74B8">
          <wp:simplePos x="0" y="0"/>
          <wp:positionH relativeFrom="column">
            <wp:posOffset>4898390</wp:posOffset>
          </wp:positionH>
          <wp:positionV relativeFrom="paragraph">
            <wp:posOffset>-45085</wp:posOffset>
          </wp:positionV>
          <wp:extent cx="1552575" cy="323215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323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b/>
        <w:sz w:val="28"/>
        <w:szCs w:val="28"/>
      </w:rPr>
      <w:t>城市之星特许经营加盟申请书</w:t>
    </w:r>
    <w:r>
      <w:ptab w:relativeTo="margin" w:alignment="center" w:leader="none"/>
    </w:r>
    <w:r>
      <w:ptab w:relativeTo="margin" w:alignment="right" w:leader="none"/>
    </w:r>
  </w:p>
  <w:p w14:paraId="1FD3F24F" w14:textId="77777777" w:rsidR="005533CD" w:rsidRDefault="004A09C7">
    <w:pPr>
      <w:pStyle w:val="a7"/>
      <w:pBdr>
        <w:bottom w:val="single" w:sz="6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0952F" wp14:editId="30A7D37D">
              <wp:simplePos x="0" y="0"/>
              <wp:positionH relativeFrom="column">
                <wp:posOffset>-54610</wp:posOffset>
              </wp:positionH>
              <wp:positionV relativeFrom="paragraph">
                <wp:posOffset>59690</wp:posOffset>
              </wp:positionV>
              <wp:extent cx="6581775" cy="9525"/>
              <wp:effectExtent l="9525" t="9525" r="9525" b="952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AA3C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4.3pt;margin-top:4.7pt;width:518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D1"/>
    <w:rsid w:val="00071327"/>
    <w:rsid w:val="000D0885"/>
    <w:rsid w:val="000E620D"/>
    <w:rsid w:val="000F25D1"/>
    <w:rsid w:val="00102EA9"/>
    <w:rsid w:val="001313EB"/>
    <w:rsid w:val="001D4060"/>
    <w:rsid w:val="002173F3"/>
    <w:rsid w:val="002817B3"/>
    <w:rsid w:val="002F18DA"/>
    <w:rsid w:val="00311F5A"/>
    <w:rsid w:val="0033318E"/>
    <w:rsid w:val="00376C8A"/>
    <w:rsid w:val="004A09C7"/>
    <w:rsid w:val="004B1BDD"/>
    <w:rsid w:val="005533CD"/>
    <w:rsid w:val="005A1720"/>
    <w:rsid w:val="005F2DAC"/>
    <w:rsid w:val="00666C32"/>
    <w:rsid w:val="006750DE"/>
    <w:rsid w:val="006961A4"/>
    <w:rsid w:val="006966B9"/>
    <w:rsid w:val="006C3000"/>
    <w:rsid w:val="006F4DAB"/>
    <w:rsid w:val="0072177E"/>
    <w:rsid w:val="00737273"/>
    <w:rsid w:val="007558E0"/>
    <w:rsid w:val="007C5612"/>
    <w:rsid w:val="007D5A9E"/>
    <w:rsid w:val="007E1E64"/>
    <w:rsid w:val="0089374E"/>
    <w:rsid w:val="008D640C"/>
    <w:rsid w:val="00914864"/>
    <w:rsid w:val="009373D8"/>
    <w:rsid w:val="00963E3A"/>
    <w:rsid w:val="009C650E"/>
    <w:rsid w:val="009E471D"/>
    <w:rsid w:val="00A03F28"/>
    <w:rsid w:val="00A221A5"/>
    <w:rsid w:val="00A95E04"/>
    <w:rsid w:val="00AB1C15"/>
    <w:rsid w:val="00AC3919"/>
    <w:rsid w:val="00B61582"/>
    <w:rsid w:val="00BA2AAB"/>
    <w:rsid w:val="00BD3DE2"/>
    <w:rsid w:val="00BE0554"/>
    <w:rsid w:val="00BF2BD8"/>
    <w:rsid w:val="00BF56C3"/>
    <w:rsid w:val="00D53AC8"/>
    <w:rsid w:val="00DD00FB"/>
    <w:rsid w:val="00E17608"/>
    <w:rsid w:val="00E80FF3"/>
    <w:rsid w:val="00EB2866"/>
    <w:rsid w:val="00ED72C3"/>
    <w:rsid w:val="00FD2285"/>
    <w:rsid w:val="2DC8784C"/>
    <w:rsid w:val="6C0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9330"/>
  <w15:docId w15:val="{F4780EC4-6975-4348-921B-1B679F21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View</cp:lastModifiedBy>
  <cp:revision>2</cp:revision>
  <dcterms:created xsi:type="dcterms:W3CDTF">2015-11-13T07:13:00Z</dcterms:created>
  <dcterms:modified xsi:type="dcterms:W3CDTF">2022-05-30T04:05:00Z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